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Pr="00752877" w:rsidRDefault="00A64C3D" w:rsidP="00752877">
      <w:pPr>
        <w:ind w:left="708" w:hanging="70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5.65pt;margin-top:4.25pt;width:82.15pt;height:82.15pt;z-index:251660288">
            <v:imagedata r:id="rId7" o:title="9211"/>
            <w10:wrap type="square"/>
          </v:shape>
        </w:pict>
      </w:r>
      <w:r w:rsidR="009F4DF1" w:rsidRPr="00752877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1097280" cy="1097280"/>
            <wp:effectExtent l="0" t="0" r="7620" b="7620"/>
            <wp:wrapSquare wrapText="bothSides"/>
            <wp:docPr id="1" name="Resim 1" descr="C:\Users\Rıdvan\AppData\Local\Microsoft\Windows\INetCache\Content.Word\sd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ıdvan\AppData\Local\Microsoft\Windows\INetCache\Content.Word\sdu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877" w:rsidRPr="00752877">
        <w:rPr>
          <w:b/>
          <w:sz w:val="24"/>
          <w:szCs w:val="24"/>
        </w:rPr>
        <w:t>SÜLEYMAN DEMİREL ÜNİVERSİTESİ</w:t>
      </w:r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  <w:r w:rsidRPr="00752877">
        <w:rPr>
          <w:b/>
          <w:sz w:val="24"/>
          <w:szCs w:val="24"/>
        </w:rPr>
        <w:t>TEKNOLOJİ FAKÜLTESİ İMALAT MÜHENDİSLİĞİ</w:t>
      </w:r>
    </w:p>
    <w:p w:rsidR="00752877" w:rsidRDefault="00944BDF" w:rsidP="00752877">
      <w:pPr>
        <w:ind w:left="708" w:hanging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2016-2017</w:t>
      </w:r>
      <w:r w:rsidR="00653A8E">
        <w:rPr>
          <w:b/>
          <w:sz w:val="24"/>
          <w:szCs w:val="24"/>
        </w:rPr>
        <w:t xml:space="preserve"> BAHAR DÖNEMİ </w:t>
      </w:r>
      <w:r w:rsidR="00752877">
        <w:rPr>
          <w:b/>
          <w:sz w:val="24"/>
          <w:szCs w:val="24"/>
        </w:rPr>
        <w:t>İMALAT ATELYESİ RAPORU</w:t>
      </w:r>
    </w:p>
    <w:p w:rsidR="00653A8E" w:rsidRDefault="00653A8E" w:rsidP="00752877">
      <w:pPr>
        <w:ind w:left="708" w:hanging="708"/>
        <w:jc w:val="center"/>
        <w:rPr>
          <w:b/>
          <w:sz w:val="24"/>
          <w:szCs w:val="24"/>
        </w:rPr>
      </w:pPr>
      <w:bookmarkStart w:id="0" w:name="_GoBack"/>
      <w:bookmarkEnd w:id="0"/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Rapor No: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Öğrenci No:</w:t>
      </w: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sz w:val="24"/>
          <w:szCs w:val="24"/>
        </w:rPr>
        <w:t xml:space="preserve">   Yapılan İş: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İsim:</w:t>
      </w: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sz w:val="24"/>
          <w:szCs w:val="24"/>
        </w:rPr>
        <w:t xml:space="preserve">   Teslim Tarihi: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Öğrenim Türü:</w:t>
      </w:r>
    </w:p>
    <w:p w:rsidR="001A680F" w:rsidRDefault="00A64C3D" w:rsidP="00752877">
      <w:pPr>
        <w:ind w:left="708" w:hanging="708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pict>
          <v:line id="Düz Bağlayıcı 2" o:spid="_x0000_s1027" style="position:absolute;left:0;text-align:left;z-index:251661312;visibility:visible" from="6.6pt,33.7pt" to="520.8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" strokecolor="black [3213]" strokeweight="2pt">
            <v:stroke joinstyle="miter"/>
          </v:line>
        </w:pict>
      </w:r>
      <w:r w:rsidR="00752877">
        <w:rPr>
          <w:sz w:val="24"/>
          <w:szCs w:val="24"/>
        </w:rPr>
        <w:t xml:space="preserve">   Dersi Veren:</w:t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  <w:t>İmza:</w:t>
      </w:r>
    </w:p>
    <w:p w:rsidR="001A680F" w:rsidRDefault="001A680F" w:rsidP="001A680F">
      <w:pPr>
        <w:rPr>
          <w:sz w:val="24"/>
          <w:szCs w:val="24"/>
        </w:rPr>
      </w:pPr>
    </w:p>
    <w:p w:rsidR="00752877" w:rsidRDefault="001A680F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A680F" w:rsidRPr="003758B6" w:rsidRDefault="00C95B11" w:rsidP="001A680F">
      <w:p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Önemli Notlar:</w:t>
      </w:r>
      <w:r w:rsidR="003758B6">
        <w:rPr>
          <w:i/>
          <w:color w:val="FF0000"/>
          <w:sz w:val="24"/>
          <w:szCs w:val="24"/>
        </w:rPr>
        <w:t xml:space="preserve"> </w:t>
      </w:r>
      <w:r w:rsidR="003758B6" w:rsidRPr="003758B6">
        <w:rPr>
          <w:b/>
          <w:i/>
          <w:color w:val="FF0000"/>
          <w:sz w:val="24"/>
          <w:szCs w:val="24"/>
          <w:u w:val="single"/>
        </w:rPr>
        <w:t>RAPORU TESLİM EDERKEN KIRMIZI YAZILI KISMI SİLİNİZ.</w:t>
      </w:r>
    </w:p>
    <w:p w:rsidR="00C95B11" w:rsidRPr="003758B6" w:rsidRDefault="00C95B11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 xml:space="preserve">Yazı boyutu 12 punto ve </w:t>
      </w:r>
      <w:proofErr w:type="spellStart"/>
      <w:r w:rsidRPr="003758B6">
        <w:rPr>
          <w:i/>
          <w:color w:val="FF0000"/>
          <w:sz w:val="24"/>
          <w:szCs w:val="24"/>
        </w:rPr>
        <w:t>Calibri</w:t>
      </w:r>
      <w:proofErr w:type="spellEnd"/>
      <w:r w:rsidRPr="003758B6">
        <w:rPr>
          <w:i/>
          <w:color w:val="FF0000"/>
          <w:sz w:val="24"/>
          <w:szCs w:val="24"/>
        </w:rPr>
        <w:t xml:space="preserve"> formatında olacaktır.</w:t>
      </w:r>
    </w:p>
    <w:p w:rsidR="00C95B11" w:rsidRPr="003758B6" w:rsidRDefault="00C95B11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İçerik olarak fazla benzeyen veya aynı olan raporların tamamı “0” olarak notlandırılacaktır.</w:t>
      </w:r>
    </w:p>
    <w:p w:rsidR="00C95B11" w:rsidRPr="003758B6" w:rsidRDefault="00C95B11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Minimum 3 sayfa maksimum 5</w:t>
      </w:r>
      <w:r w:rsidR="0099606B" w:rsidRPr="003758B6">
        <w:rPr>
          <w:i/>
          <w:color w:val="FF0000"/>
          <w:sz w:val="24"/>
          <w:szCs w:val="24"/>
        </w:rPr>
        <w:t xml:space="preserve"> sayfa olacaktır.</w:t>
      </w:r>
    </w:p>
    <w:p w:rsidR="0099606B" w:rsidRPr="003758B6" w:rsidRDefault="0099606B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Eklenen teknik resimler 1 sayfayı geçmeyecektir.</w:t>
      </w:r>
    </w:p>
    <w:p w:rsidR="0099606B" w:rsidRPr="003758B6" w:rsidRDefault="0099606B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Uygulanan işin teorik açıklaması yarım sayfayı geçmeyecektir.</w:t>
      </w:r>
    </w:p>
    <w:p w:rsidR="0099606B" w:rsidRPr="003758B6" w:rsidRDefault="0099606B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 xml:space="preserve">Çıktılar dikey A4 alınacaktır. Renkli çıktıya gerek yoktur. </w:t>
      </w:r>
    </w:p>
    <w:p w:rsidR="0099606B" w:rsidRPr="003758B6" w:rsidRDefault="0099606B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Poşet dosya içerisinde değil zımbalayarak teslim edilecektir.</w:t>
      </w:r>
    </w:p>
    <w:p w:rsidR="0099606B" w:rsidRPr="003758B6" w:rsidRDefault="0099606B" w:rsidP="00C95B11">
      <w:pPr>
        <w:pStyle w:val="ListeParagraf"/>
        <w:numPr>
          <w:ilvl w:val="0"/>
          <w:numId w:val="1"/>
        </w:numPr>
        <w:tabs>
          <w:tab w:val="left" w:pos="996"/>
        </w:tabs>
        <w:rPr>
          <w:i/>
          <w:color w:val="FF0000"/>
          <w:sz w:val="24"/>
          <w:szCs w:val="24"/>
        </w:rPr>
      </w:pPr>
      <w:r w:rsidRPr="003758B6">
        <w:rPr>
          <w:i/>
          <w:color w:val="FF0000"/>
          <w:sz w:val="24"/>
          <w:szCs w:val="24"/>
        </w:rPr>
        <w:t>Her rapor bir sonraki haftaya kadar teslim edilecektir.</w:t>
      </w:r>
    </w:p>
    <w:p w:rsidR="00C95B11" w:rsidRDefault="00C95B11" w:rsidP="001A680F">
      <w:pPr>
        <w:tabs>
          <w:tab w:val="left" w:pos="996"/>
        </w:tabs>
        <w:rPr>
          <w:sz w:val="24"/>
          <w:szCs w:val="24"/>
        </w:rPr>
      </w:pPr>
    </w:p>
    <w:p w:rsidR="00C95B11" w:rsidRDefault="00C95B11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>1.Uygulamada kullanılan araç gereç ve malzemeyi açıklayınız.</w:t>
      </w:r>
    </w:p>
    <w:p w:rsidR="003758B6" w:rsidRDefault="003758B6" w:rsidP="001A680F">
      <w:pPr>
        <w:tabs>
          <w:tab w:val="left" w:pos="996"/>
        </w:tabs>
        <w:rPr>
          <w:sz w:val="24"/>
          <w:szCs w:val="24"/>
        </w:rPr>
      </w:pPr>
    </w:p>
    <w:p w:rsidR="00C95B11" w:rsidRDefault="00C95B11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>2.Yapılmış olan uygulamanın teorisini açıklayınız.</w:t>
      </w:r>
    </w:p>
    <w:p w:rsidR="003758B6" w:rsidRDefault="003758B6" w:rsidP="001A680F">
      <w:pPr>
        <w:tabs>
          <w:tab w:val="left" w:pos="996"/>
        </w:tabs>
        <w:rPr>
          <w:sz w:val="24"/>
          <w:szCs w:val="24"/>
        </w:rPr>
      </w:pPr>
    </w:p>
    <w:p w:rsidR="00C95B11" w:rsidRDefault="00C95B11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>3. Uygulanan yöntemin diğer alternatif yöntemlere göre avantaj ve dezavantajlarını açıklayınız.</w:t>
      </w:r>
    </w:p>
    <w:p w:rsidR="003758B6" w:rsidRDefault="003758B6" w:rsidP="001A680F">
      <w:pPr>
        <w:tabs>
          <w:tab w:val="left" w:pos="996"/>
        </w:tabs>
        <w:rPr>
          <w:sz w:val="24"/>
          <w:szCs w:val="24"/>
        </w:rPr>
      </w:pPr>
    </w:p>
    <w:p w:rsidR="00C95B11" w:rsidRDefault="00C95B11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>4. Yapmış olduğunuz uygulamayı basamaklar halinde açıklayınız. (Kendi yaptığınız iş için)</w:t>
      </w:r>
    </w:p>
    <w:p w:rsidR="003758B6" w:rsidRDefault="003758B6" w:rsidP="001A680F">
      <w:pPr>
        <w:tabs>
          <w:tab w:val="left" w:pos="996"/>
        </w:tabs>
        <w:rPr>
          <w:sz w:val="24"/>
          <w:szCs w:val="24"/>
        </w:rPr>
      </w:pPr>
    </w:p>
    <w:p w:rsidR="00C95B11" w:rsidRPr="00205BCC" w:rsidRDefault="00C95B11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 xml:space="preserve">5.Yapılan parça veya işe ait tanımlayıcı </w:t>
      </w:r>
      <w:proofErr w:type="gramStart"/>
      <w:r>
        <w:rPr>
          <w:sz w:val="24"/>
          <w:szCs w:val="24"/>
        </w:rPr>
        <w:t>antetli</w:t>
      </w:r>
      <w:proofErr w:type="gramEnd"/>
      <w:r>
        <w:rPr>
          <w:sz w:val="24"/>
          <w:szCs w:val="24"/>
        </w:rPr>
        <w:t xml:space="preserve"> ve kurallara uygun teknik resimleri çiziniz (el veya bilgisayar çizimi)</w:t>
      </w:r>
    </w:p>
    <w:sectPr w:rsidR="00C95B11" w:rsidRPr="00205BCC" w:rsidSect="0075287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758" w:rsidRDefault="00290758" w:rsidP="009F4DF1">
      <w:pPr>
        <w:spacing w:after="0" w:line="240" w:lineRule="auto"/>
      </w:pPr>
      <w:r>
        <w:separator/>
      </w:r>
    </w:p>
  </w:endnote>
  <w:endnote w:type="continuationSeparator" w:id="0">
    <w:p w:rsidR="00290758" w:rsidRDefault="00290758" w:rsidP="009F4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A2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DF1" w:rsidRDefault="009F4DF1" w:rsidP="009F4DF1">
    <w:pPr>
      <w:pStyle w:val="Altbilgi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758" w:rsidRDefault="00290758" w:rsidP="009F4DF1">
      <w:pPr>
        <w:spacing w:after="0" w:line="240" w:lineRule="auto"/>
      </w:pPr>
      <w:r>
        <w:separator/>
      </w:r>
    </w:p>
  </w:footnote>
  <w:footnote w:type="continuationSeparator" w:id="0">
    <w:p w:rsidR="00290758" w:rsidRDefault="00290758" w:rsidP="009F4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7F19"/>
    <w:multiLevelType w:val="hybridMultilevel"/>
    <w:tmpl w:val="FDD099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15B"/>
    <w:rsid w:val="00006C56"/>
    <w:rsid w:val="00095453"/>
    <w:rsid w:val="0019576C"/>
    <w:rsid w:val="001A680F"/>
    <w:rsid w:val="001E16E9"/>
    <w:rsid w:val="00205BCC"/>
    <w:rsid w:val="00290758"/>
    <w:rsid w:val="003758B6"/>
    <w:rsid w:val="00653A8E"/>
    <w:rsid w:val="00752877"/>
    <w:rsid w:val="007E638F"/>
    <w:rsid w:val="00944BDF"/>
    <w:rsid w:val="0099606B"/>
    <w:rsid w:val="009F4DF1"/>
    <w:rsid w:val="00A64C3D"/>
    <w:rsid w:val="00C95B11"/>
    <w:rsid w:val="00CA3582"/>
    <w:rsid w:val="00CE1077"/>
    <w:rsid w:val="00D463F5"/>
    <w:rsid w:val="00E30D33"/>
    <w:rsid w:val="00EE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4DF1"/>
  </w:style>
  <w:style w:type="paragraph" w:styleId="Altbilgi">
    <w:name w:val="footer"/>
    <w:basedOn w:val="Normal"/>
    <w:link w:val="Al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4DF1"/>
  </w:style>
  <w:style w:type="paragraph" w:styleId="BalonMetni">
    <w:name w:val="Balloon Text"/>
    <w:basedOn w:val="Normal"/>
    <w:link w:val="BalonMetniChar"/>
    <w:uiPriority w:val="99"/>
    <w:semiHidden/>
    <w:unhideWhenUsed/>
    <w:rsid w:val="009F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DF1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C95B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4DF1"/>
  </w:style>
  <w:style w:type="paragraph" w:styleId="Altbilgi">
    <w:name w:val="footer"/>
    <w:basedOn w:val="Normal"/>
    <w:link w:val="Al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4DF1"/>
  </w:style>
  <w:style w:type="paragraph" w:styleId="BalonMetni">
    <w:name w:val="Balloon Text"/>
    <w:basedOn w:val="Normal"/>
    <w:link w:val="BalonMetniChar"/>
    <w:uiPriority w:val="99"/>
    <w:semiHidden/>
    <w:unhideWhenUsed/>
    <w:rsid w:val="009F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DF1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C95B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ridvan_arikan@hotmail.com</dc:creator>
  <cp:lastModifiedBy>User-PC</cp:lastModifiedBy>
  <cp:revision>2</cp:revision>
  <cp:lastPrinted>2016-01-19T11:06:00Z</cp:lastPrinted>
  <dcterms:created xsi:type="dcterms:W3CDTF">2017-02-20T12:35:00Z</dcterms:created>
  <dcterms:modified xsi:type="dcterms:W3CDTF">2017-02-20T12:35:00Z</dcterms:modified>
</cp:coreProperties>
</file>